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D36F8C">
        <w:rPr>
          <w:b/>
          <w:bCs/>
          <w:sz w:val="28"/>
          <w:szCs w:val="28"/>
        </w:rPr>
        <w:t>3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E26982">
        <w:rPr>
          <w:b/>
          <w:bCs/>
          <w:sz w:val="28"/>
          <w:szCs w:val="28"/>
        </w:rPr>
        <w:t>20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Сосенко Алла Борисовна,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 w:rsidR="00170ABA">
        <w:rPr>
          <w:sz w:val="28"/>
          <w:szCs w:val="28"/>
        </w:rPr>
        <w:t xml:space="preserve"> 22-15-63</w:t>
      </w:r>
      <w:r w:rsidR="00D33E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158E" w:rsidRPr="00B0325F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CA3409">
        <w:rPr>
          <w:sz w:val="28"/>
          <w:szCs w:val="28"/>
        </w:rPr>
        <w:t>от 28.02.2020 № 36</w:t>
      </w:r>
      <w:r>
        <w:rPr>
          <w:sz w:val="28"/>
          <w:szCs w:val="28"/>
        </w:rPr>
        <w:t>.</w:t>
      </w:r>
    </w:p>
    <w:p w:rsidR="006D1FF9" w:rsidRDefault="008F158E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6717D0" w:rsidRPr="005452B5" w:rsidRDefault="006717D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E73984" w:rsidRDefault="00813EB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бульвар Ермолова, 1    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  <w:p w:rsidR="00813EBB" w:rsidRPr="00E73984" w:rsidRDefault="00813EBB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13EBB" w:rsidRPr="00E73984" w:rsidRDefault="00DB708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с 01.05.2020</w:t>
            </w:r>
            <w:r w:rsidR="00813EBB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66 614,40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2</w:t>
            </w:r>
            <w:r w:rsidR="00813EBB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площадь Крепостная гора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813EBB">
            <w:r w:rsidRPr="00E73984">
              <w:rPr>
                <w:sz w:val="22"/>
                <w:szCs w:val="22"/>
              </w:rPr>
              <w:t xml:space="preserve">с </w:t>
            </w:r>
            <w:r w:rsidR="00DB708F" w:rsidRPr="00E73984">
              <w:rPr>
                <w:sz w:val="22"/>
                <w:szCs w:val="22"/>
              </w:rPr>
              <w:t>01.05.2020</w:t>
            </w:r>
            <w:r w:rsidRPr="00E73984">
              <w:rPr>
                <w:sz w:val="22"/>
                <w:szCs w:val="22"/>
              </w:rPr>
              <w:t xml:space="preserve"> по 31.10.20</w:t>
            </w:r>
            <w:r w:rsidR="00DB708F"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92 520,00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3</w:t>
            </w:r>
            <w:r w:rsidR="00813EBB" w:rsidRPr="00E73984">
              <w:rPr>
                <w:b/>
                <w:bCs/>
                <w:sz w:val="22"/>
                <w:szCs w:val="22"/>
              </w:rPr>
              <w:t>.</w:t>
            </w:r>
          </w:p>
          <w:p w:rsidR="00813EBB" w:rsidRPr="00E73984" w:rsidRDefault="00813EBB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 площадки по адресу: 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К.Маркса, 35              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D40E17">
            <w:r w:rsidRPr="00E73984">
              <w:rPr>
                <w:sz w:val="22"/>
                <w:szCs w:val="22"/>
              </w:rPr>
              <w:t>с 01.05.2020</w:t>
            </w:r>
            <w:r w:rsidR="00813EBB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14 803,20</w:t>
            </w:r>
          </w:p>
        </w:tc>
      </w:tr>
      <w:tr w:rsidR="00BA7EF3" w:rsidRPr="00CA2DB4" w:rsidTr="00BA7EF3">
        <w:tc>
          <w:tcPr>
            <w:tcW w:w="709" w:type="dxa"/>
          </w:tcPr>
          <w:p w:rsidR="00813EBB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813EBB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813EBB" w:rsidRPr="00E73984" w:rsidRDefault="00813EB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813EBB" w:rsidRPr="00E73984" w:rsidRDefault="00813EB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813EBB" w:rsidRPr="00E73984" w:rsidRDefault="00813EB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813EBB" w:rsidRPr="00E73984" w:rsidRDefault="00E47C4F">
            <w:r w:rsidRPr="00E73984">
              <w:rPr>
                <w:sz w:val="22"/>
                <w:szCs w:val="22"/>
              </w:rPr>
              <w:t>с 01.05.2020</w:t>
            </w:r>
            <w:r w:rsidR="00813EBB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813EBB" w:rsidRPr="00E73984" w:rsidRDefault="00813EB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23 130,00</w:t>
            </w:r>
          </w:p>
        </w:tc>
      </w:tr>
      <w:tr w:rsidR="00E47C4F" w:rsidRPr="00CA2DB4" w:rsidTr="00BA7EF3">
        <w:tc>
          <w:tcPr>
            <w:tcW w:w="709" w:type="dxa"/>
          </w:tcPr>
          <w:p w:rsidR="00E47C4F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5</w:t>
            </w:r>
            <w:r w:rsidR="00E47C4F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47C4F" w:rsidRPr="00E73984" w:rsidRDefault="00E47C4F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E47C4F" w:rsidRPr="00E73984" w:rsidRDefault="00E47C4F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104/4</w:t>
            </w:r>
          </w:p>
        </w:tc>
        <w:tc>
          <w:tcPr>
            <w:tcW w:w="85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E47C4F" w:rsidRPr="00E73984" w:rsidRDefault="00E47C4F" w:rsidP="00A96296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E47C4F" w:rsidRPr="00E73984" w:rsidRDefault="00E47C4F" w:rsidP="00A96296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E47C4F" w:rsidRPr="00E73984" w:rsidRDefault="00E47C4F" w:rsidP="00A96296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E47C4F" w:rsidRPr="00E73984" w:rsidRDefault="00E47C4F" w:rsidP="00A96296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E47C4F" w:rsidRPr="00E73984" w:rsidRDefault="009209F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12 952,80</w:t>
            </w:r>
          </w:p>
        </w:tc>
      </w:tr>
      <w:tr w:rsidR="00E47C4F" w:rsidRPr="00CA2DB4" w:rsidTr="00BA7EF3">
        <w:tc>
          <w:tcPr>
            <w:tcW w:w="709" w:type="dxa"/>
          </w:tcPr>
          <w:p w:rsidR="00E47C4F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6</w:t>
            </w:r>
            <w:r w:rsidR="00E47C4F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E47C4F" w:rsidRPr="00E73984" w:rsidRDefault="00E47C4F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E47C4F" w:rsidRPr="00E73984" w:rsidRDefault="00E47C4F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E47C4F" w:rsidRPr="00E73984" w:rsidRDefault="00FF68C2">
            <w:r w:rsidRPr="00E73984">
              <w:rPr>
                <w:sz w:val="22"/>
                <w:szCs w:val="22"/>
              </w:rPr>
              <w:t>с 01.05.2020</w:t>
            </w:r>
            <w:r w:rsidR="00E47C4F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57 362,40</w:t>
            </w:r>
          </w:p>
        </w:tc>
      </w:tr>
      <w:tr w:rsidR="00E47C4F" w:rsidRPr="00CA2DB4" w:rsidTr="00BA7EF3">
        <w:tc>
          <w:tcPr>
            <w:tcW w:w="709" w:type="dxa"/>
          </w:tcPr>
          <w:p w:rsidR="00E47C4F" w:rsidRPr="00E73984" w:rsidRDefault="00276D6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7</w:t>
            </w:r>
            <w:r w:rsidR="00E47C4F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</w:tcPr>
          <w:p w:rsidR="00E47C4F" w:rsidRPr="00E73984" w:rsidRDefault="00E47C4F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E47C4F" w:rsidRPr="00E73984" w:rsidRDefault="00E47C4F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E47C4F" w:rsidRPr="00E73984" w:rsidRDefault="001009A6">
            <w:r w:rsidRPr="00E73984">
              <w:rPr>
                <w:sz w:val="22"/>
                <w:szCs w:val="22"/>
              </w:rPr>
              <w:t>с 01.05.2020</w:t>
            </w:r>
            <w:r w:rsidR="00E47C4F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407 088,00</w:t>
            </w:r>
          </w:p>
        </w:tc>
      </w:tr>
      <w:tr w:rsidR="00E47C4F" w:rsidRPr="00CA2DB4" w:rsidTr="00BA7EF3">
        <w:tc>
          <w:tcPr>
            <w:tcW w:w="709" w:type="dxa"/>
          </w:tcPr>
          <w:p w:rsidR="00E47C4F" w:rsidRPr="00E73984" w:rsidRDefault="00CB32E5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47C4F"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Советская, 1              </w:t>
            </w:r>
          </w:p>
        </w:tc>
        <w:tc>
          <w:tcPr>
            <w:tcW w:w="851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</w:tcPr>
          <w:p w:rsidR="00E47C4F" w:rsidRPr="00E73984" w:rsidRDefault="00E47C4F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E47C4F" w:rsidRPr="00E73984" w:rsidRDefault="00E47C4F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E47C4F" w:rsidRPr="00E73984" w:rsidRDefault="00E47C4F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E47C4F" w:rsidRPr="00E73984" w:rsidRDefault="001F769D">
            <w:r w:rsidRPr="00E73984">
              <w:rPr>
                <w:sz w:val="22"/>
                <w:szCs w:val="22"/>
              </w:rPr>
              <w:t>с 01.05.2020</w:t>
            </w:r>
            <w:r w:rsidR="00E47C4F" w:rsidRPr="00E73984">
              <w:rPr>
                <w:sz w:val="22"/>
                <w:szCs w:val="22"/>
              </w:rPr>
              <w:t xml:space="preserve"> по 31.10.20</w:t>
            </w:r>
            <w:r w:rsidRPr="00E7398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E47C4F" w:rsidRPr="00E73984" w:rsidRDefault="00E47C4F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16 653,60</w:t>
            </w:r>
          </w:p>
        </w:tc>
      </w:tr>
    </w:tbl>
    <w:p w:rsidR="00CF10D9" w:rsidRDefault="00CF10D9" w:rsidP="00CF10D9">
      <w:pPr>
        <w:ind w:firstLine="709"/>
        <w:jc w:val="both"/>
        <w:rPr>
          <w:sz w:val="28"/>
          <w:szCs w:val="28"/>
        </w:rPr>
      </w:pPr>
    </w:p>
    <w:p w:rsidR="00A64DE8" w:rsidRPr="00B50DAD" w:rsidRDefault="00A64DE8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A64DE8" w:rsidRDefault="00A64DE8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A64DE8" w:rsidRDefault="00A64DE8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A64DE8" w:rsidP="00A64DE8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D36F8C">
        <w:rPr>
          <w:sz w:val="28"/>
          <w:szCs w:val="28"/>
        </w:rPr>
        <w:t xml:space="preserve">, </w:t>
      </w:r>
      <w:r w:rsidR="001D0471">
        <w:rPr>
          <w:color w:val="000000" w:themeColor="text1"/>
          <w:sz w:val="28"/>
          <w:szCs w:val="28"/>
        </w:rPr>
        <w:t>03.04</w:t>
      </w:r>
      <w:r w:rsidR="00E94934" w:rsidRPr="00D36F8C">
        <w:rPr>
          <w:color w:val="000000" w:themeColor="text1"/>
          <w:sz w:val="28"/>
          <w:szCs w:val="28"/>
        </w:rPr>
        <w:t>.2020</w:t>
      </w:r>
      <w:r w:rsidR="00D36F8C">
        <w:rPr>
          <w:color w:val="000000" w:themeColor="text1"/>
          <w:sz w:val="28"/>
          <w:szCs w:val="28"/>
        </w:rPr>
        <w:t>, 15</w:t>
      </w:r>
      <w:r w:rsidR="002B0CFA" w:rsidRPr="00D36F8C">
        <w:rPr>
          <w:color w:val="000000" w:themeColor="text1"/>
          <w:sz w:val="28"/>
          <w:szCs w:val="28"/>
        </w:rPr>
        <w:t>.3</w:t>
      </w:r>
      <w:r w:rsidRPr="00D36F8C">
        <w:rPr>
          <w:color w:val="000000" w:themeColor="text1"/>
          <w:sz w:val="28"/>
          <w:szCs w:val="28"/>
        </w:rPr>
        <w:t>0 часов.</w:t>
      </w:r>
    </w:p>
    <w:sectPr w:rsidR="00E22D07" w:rsidRPr="005D09AA" w:rsidSect="00813E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E73EB"/>
    <w:rsid w:val="000F2B10"/>
    <w:rsid w:val="001009A6"/>
    <w:rsid w:val="001037E7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43DE"/>
    <w:rsid w:val="001F6DC0"/>
    <w:rsid w:val="001F769D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6D6B"/>
    <w:rsid w:val="00277311"/>
    <w:rsid w:val="002856F6"/>
    <w:rsid w:val="00286296"/>
    <w:rsid w:val="002A1B10"/>
    <w:rsid w:val="002B0CFA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A2DB4"/>
    <w:rsid w:val="00CA3409"/>
    <w:rsid w:val="00CB32E5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B64"/>
    <w:rsid w:val="00DC5051"/>
    <w:rsid w:val="00DC623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4934"/>
    <w:rsid w:val="00E970FC"/>
    <w:rsid w:val="00E9723F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A236-CFBC-4E63-A202-62BB3122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185</cp:revision>
  <cp:lastPrinted>2020-03-02T08:13:00Z</cp:lastPrinted>
  <dcterms:created xsi:type="dcterms:W3CDTF">2013-03-18T12:43:00Z</dcterms:created>
  <dcterms:modified xsi:type="dcterms:W3CDTF">2020-03-02T08:13:00Z</dcterms:modified>
</cp:coreProperties>
</file>